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F3B" w14:textId="26316E89" w:rsidR="00910124" w:rsidRDefault="001A05C5" w:rsidP="00DC2AA9">
      <w:commentRangeStart w:id="0"/>
      <w:commentRangeEnd w:id="0"/>
      <w:r w:rsidRPr="00243EAF">
        <w:rPr>
          <w:rStyle w:val="Kommentarzeichen"/>
          <w:noProof/>
          <w:sz w:val="22"/>
          <w:szCs w:val="22"/>
        </w:rPr>
        <w:commentReference w:id="0"/>
      </w:r>
      <w:r w:rsidR="00DC2AA9" w:rsidRPr="00243E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008FC700" wp14:editId="3DEAC8D9">
                <wp:simplePos x="0" y="0"/>
                <wp:positionH relativeFrom="column">
                  <wp:posOffset>-6350</wp:posOffset>
                </wp:positionH>
                <wp:positionV relativeFrom="page">
                  <wp:posOffset>4055745</wp:posOffset>
                </wp:positionV>
                <wp:extent cx="6227445" cy="1259840"/>
                <wp:effectExtent l="0" t="0" r="1905" b="0"/>
                <wp:wrapNone/>
                <wp:docPr id="177601647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25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448C7" w14:textId="1234369D" w:rsidR="00DC2AA9" w:rsidRPr="00243EAF" w:rsidRDefault="00910124" w:rsidP="00DC2AA9">
                            <w:pP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Masterarbeit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FC70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.5pt;margin-top:319.35pt;width:490.35pt;height:9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y2cFgIAACcEAAAOAAAAZHJzL2Uyb0RvYy54bWysU8Fu2zAMvQ/YPwi6L068pO2COEXWIsOA&#10;oi2QDj0rshQbkEWNUmJnXz9KdpKi22nYRaJIihTfe1rcdo1hB4W+BlvwyWjMmbISytruCv7jZf3p&#10;hjMfhC2FAasKflSe3y4/fli0bq5yqMCUChkVsX7euoJXIbh5lnlZqUb4EThlKagBGxHoiLusRNFS&#10;9cZk+Xh8lbWApUOQynvy3vdBvkz1tVYyPGntVWCm4PS2kFZM6zau2XIh5jsUrqrl8AzxD69oRG2p&#10;6bnUvQiC7bH+o1RTSwQPOowkNBloXUuVZqBpJuN302wq4VSahcDx7gyT/39l5eNh456Rhe4rdERg&#10;BKR1fu7JGefpNDZxp5cyihOExzNsqgtMkvMqz6+n0xlnkmKTfPblZpqAzS7XHfrwTUHDolFwJF4S&#10;XOLw4AO1pNRTSuxmYV0bk7gxlrXU4vNsnC6cI3TDWLp4eWy0Qrfthgm2UB5pMISec+/kuqbmD8KH&#10;Z4FEMs1Cwg1PtGgD1AQGi7MK8Nff/DGfsKcoZy2JpuD+516g4sx8t8RKVFgyprPrnA548m7feu2+&#10;uQPS44S+hpPJjLnBnEyN0LySrlexG4WEldSz4DLg6XAXehHTz5BqtUpppCgnwoPdOBmLRyAjqC/d&#10;q0A3IB+ItEc4CUvM3xHQ5/YUrPYBdJ3YidD2eA6IkxoTacPPiXJ/e05Zl/+9/A0AAP//AwBQSwME&#10;FAAGAAgAAAAhAHsyuwzfAAAACgEAAA8AAABkcnMvZG93bnJldi54bWxMj8FugzAQRO+V+g/WVuot&#10;MSRSIBQTtZH4gBIUqTcHuxgFr5HtBPL33Z7a26xmNPumPCx2ZHftw+BQQLpOgGnsnBqwF9Ce6lUO&#10;LESJSo4OtYCHDnConp9KWSg346e+N7FnVIKhkAJMjFPBeeiMtjKs3aSRvG/nrYx0+p4rL2cqtyPf&#10;JMmOWzkgfTBy0keju2tzswLUdVPP7ddkfD2f7aNtmnj6OArx+rK8vwGLeol/YfjFJ3SoiOnibqgC&#10;GwWsUpoSBey2eQaMAvtsT+IiIN9mKfCq5P8nVD8AAAD//wMAUEsBAi0AFAAGAAgAAAAhALaDOJL+&#10;AAAA4QEAABMAAAAAAAAAAAAAAAAAAAAAAFtDb250ZW50X1R5cGVzXS54bWxQSwECLQAUAAYACAAA&#10;ACEAOP0h/9YAAACUAQAACwAAAAAAAAAAAAAAAAAvAQAAX3JlbHMvLnJlbHNQSwECLQAUAAYACAAA&#10;ACEAJxMtnBYCAAAnBAAADgAAAAAAAAAAAAAAAAAuAgAAZHJzL2Uyb0RvYy54bWxQSwECLQAUAAYA&#10;CAAAACEAezK7DN8AAAAKAQAADwAAAAAAAAAAAAAAAABwBAAAZHJzL2Rvd25yZXYueG1sUEsFBgAA&#10;AAAEAAQA8wAAAHwFAAAAAA==&#10;" filled="f" stroked="f" strokeweight=".5pt">
                <v:textbox inset="0,,0">
                  <w:txbxContent>
                    <w:p w14:paraId="4D9448C7" w14:textId="1234369D" w:rsidR="00DC2AA9" w:rsidRPr="00243EAF" w:rsidRDefault="00910124" w:rsidP="00DC2AA9">
                      <w:pPr>
                        <w:rPr>
                          <w:rFonts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Masterarbeit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C2AA9" w:rsidRPr="00243EA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47EDAC1" wp14:editId="7DF01F56">
                <wp:simplePos x="0" y="0"/>
                <wp:positionH relativeFrom="column">
                  <wp:posOffset>-4445</wp:posOffset>
                </wp:positionH>
                <wp:positionV relativeFrom="page">
                  <wp:posOffset>5377180</wp:posOffset>
                </wp:positionV>
                <wp:extent cx="6227445" cy="1414780"/>
                <wp:effectExtent l="0" t="0" r="1905" b="0"/>
                <wp:wrapNone/>
                <wp:docPr id="120268076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41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4DF95" w14:textId="58F0064B" w:rsidR="00DC2AA9" w:rsidRPr="00243EAF" w:rsidRDefault="00910124" w:rsidP="00DC2AA9">
                            <w:pPr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  <w:t>Sommersemester 20</w:t>
                            </w:r>
                            <w:r w:rsidR="00954CDE"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EDAC1" id="_x0000_s1027" type="#_x0000_t202" style="position:absolute;margin-left:-.35pt;margin-top:423.4pt;width:490.35pt;height:1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ddGAIAAC4EAAAOAAAAZHJzL2Uyb0RvYy54bWysU01v2zAMvQ/YfxB0X5xkSVsYcYqsRYYB&#10;QVsgLXpWZCk2IIsapcTOfv0oOV/odhp2kSmS4sd7z7P7rjFsr9DXYAs+Ggw5U1ZCWdttwd9el1/u&#10;OPNB2FIYsKrgB+X5/fzzp1nrcjWGCkypkFER6/PWFbwKweVZ5mWlGuEH4JSloAZsRKArbrMSRUvV&#10;G5ONh8ObrAUsHYJU3pP3sQ/yeaqvtZLhWWuvAjMFp9lCOjGdm3hm85nItyhcVcvjGOIfpmhEbanp&#10;udSjCILtsP6jVFNLBA86DCQ0GWhdS5V2oG1Gww/brCvhVNqFwPHuDJP/f2Xl037tXpCF7ht0RGAE&#10;pHU+9+SM+3Qam/ilSRnFCcLDGTbVBSbJeTMe304mU84kxUaT0eT2LgGbXZ479OG7goZFo+BIvCS4&#10;xH7lA7Wk1FNK7GZhWRuTuDGWtdTi63SYHpwj9MJYengZNlqh23SsLq8W2UB5oP0Qeuq9k8uaZlgJ&#10;H14EEte0Euk3PNOhDVAvOFqcVYC//uaP+UQBRTlrSTsF9z93AhVn5oclcqLQkjGZ3o7pgifv5tpr&#10;d80DkCxH9Ic4mcyYG8zJ1AjNO8l7EbtRSFhJPQsuA54uD6HXMv0gUi0WKY2E5URY2bWTsXjEM2L7&#10;2r0LdEcCAnH3BCd9ifwDD31uz8RiF0DXiaSIcI/nEXgSZeLu+ANF1V/fU9blN5//BgAA//8DAFBL&#10;AwQUAAYACAAAACEApiqWGN0AAAAKAQAADwAAAGRycy9kb3ducmV2LnhtbEyPQWrDMBBF94XeQUyg&#10;u0RKKK7jWg5twAeoYwrdKdbUMrEkIymxc/tOV+1y+J8/75WHxY7shiEO3knYbgQwdJ3Xg+sltKd6&#10;nQOLSTmtRu9Qwh0jHKrHh1IV2s/uA29N6hmNuFgoCSalqeA8dgatihs/oaPs2werEp2h5zqomcbt&#10;yHdCZNyqwdEHoyY8GuwuzdVK0JddPbdfkwn1/GnvbdOk0/tRyqfV8vYKLOGS/srwi0/oUBHT2V+d&#10;jmyUsH6hooT8OSMDyve5ILczFUW2z4BXJf+vUP0AAAD//wMAUEsBAi0AFAAGAAgAAAAhALaDOJL+&#10;AAAA4QEAABMAAAAAAAAAAAAAAAAAAAAAAFtDb250ZW50X1R5cGVzXS54bWxQSwECLQAUAAYACAAA&#10;ACEAOP0h/9YAAACUAQAACwAAAAAAAAAAAAAAAAAvAQAAX3JlbHMvLnJlbHNQSwECLQAUAAYACAAA&#10;ACEA1cJ3XRgCAAAuBAAADgAAAAAAAAAAAAAAAAAuAgAAZHJzL2Uyb0RvYy54bWxQSwECLQAUAAYA&#10;CAAAACEApiqWGN0AAAAKAQAADwAAAAAAAAAAAAAAAAByBAAAZHJzL2Rvd25yZXYueG1sUEsFBgAA&#10;AAAEAAQA8wAAAHwFAAAAAA==&#10;" filled="f" stroked="f" strokeweight=".5pt">
                <v:textbox inset="0,,0">
                  <w:txbxContent>
                    <w:p w14:paraId="5A24DF95" w14:textId="58F0064B" w:rsidR="00DC2AA9" w:rsidRPr="00243EAF" w:rsidRDefault="00910124" w:rsidP="00DC2AA9">
                      <w:pPr>
                        <w:rPr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color w:val="FFFFFF" w:themeColor="background1"/>
                          <w:sz w:val="34"/>
                          <w:szCs w:val="34"/>
                        </w:rPr>
                        <w:t>Sommersemester 20</w:t>
                      </w:r>
                      <w:r w:rsidR="00954CDE">
                        <w:rPr>
                          <w:color w:val="FFFFFF" w:themeColor="background1"/>
                          <w:sz w:val="34"/>
                          <w:szCs w:val="3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34"/>
                          <w:szCs w:val="34"/>
                        </w:rPr>
                        <w:t>6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C2AA9" w:rsidRPr="00243EA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718A483" wp14:editId="5626B4F3">
                <wp:simplePos x="0" y="0"/>
                <wp:positionH relativeFrom="column">
                  <wp:posOffset>-4445</wp:posOffset>
                </wp:positionH>
                <wp:positionV relativeFrom="page">
                  <wp:posOffset>8254365</wp:posOffset>
                </wp:positionV>
                <wp:extent cx="6227445" cy="1414780"/>
                <wp:effectExtent l="0" t="0" r="1905" b="0"/>
                <wp:wrapNone/>
                <wp:docPr id="98580160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41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95F1C" w14:textId="700FF81F" w:rsidR="00DC2AA9" w:rsidRPr="00954CDE" w:rsidRDefault="00954CDE" w:rsidP="00DC2AA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Titel der </w:t>
                            </w:r>
                            <w:r w:rsidR="00910124" w:rsidRPr="00954CDE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Masterarbeit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8A483" id="_x0000_s1028" type="#_x0000_t202" style="position:absolute;margin-left:-.35pt;margin-top:649.95pt;width:490.35pt;height:1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vnGgIAAC4EAAAOAAAAZHJzL2Uyb0RvYy54bWysU99v2jAQfp+0/8Hy+whkUKqIULFWTJNQ&#10;W4lWfTaOTSLZPs82JOyv39khUHV7mvbinO/O9+P7vizuOq3IUTjfgCnpZDSmRBgOVWP2JX19WX+5&#10;pcQHZiqmwIiSnoSnd8vPnxatLUQONahKOIJFjC9aW9I6BFtkmee10MyPwAqDQQlOs4BXt88qx1qs&#10;rlWWj8c3WQuusg648B69D32QLlN9KQUPT1J6EYgqKc4W0unSuYtntlywYu+YrRt+HoP9wxSaNQab&#10;Xko9sMDIwTV/lNINd+BBhhEHnYGUDRdpB9xmMv6wzbZmVqRdEBxvLzD5/1eWPx639tmR0H2DDgmM&#10;gLTWFx6dcZ9OOh2/OCnBOEJ4usAmukA4Om/yfD6dzijhGJtMJ9P5bQI2uz63zofvAjSJRkkd8pLg&#10;YseND9gSU4eU2M3AulEqcaMMabHF19k4PbhE8IUy+PA6bLRCt+tIU5U0HxbZQXXC/Rz01HvL1w3O&#10;sGE+PDOHXONKqN/whIdUgL3gbFFSg/v1N3/MRwowSkmL2imp/3lgTlCifhgkJwotGdPZPMeLG7y7&#10;915z0PeAspzgH2J5MmNuUIMpHeg3lPcqdsMQMxx7lpQHN1zuQ69l/EG4WK1SGgrLsrAxW8tj8Yhn&#10;xPale2POngkIyN0jDPpixQce+tyeidUhgGwSSRHhHs8z8CjKxN35B4qqf39PWdfffPkbAAD//wMA&#10;UEsDBBQABgAIAAAAIQAHIYMw3QAAAAsBAAAPAAAAZHJzL2Rvd25yZXYueG1sTI9NTsMwEIX3SNzB&#10;GiR2rYMlaJPGqaBSDkAaIbFz42kcNbYj223S2zOsYDlvPr2fcr/Ykd0wxME7CS/rDBi6zuvB9RLa&#10;Y73aAotJOa1G71DCHSPsq8eHUhXaz+4Tb03qGZm4WCgJJqWp4Dx2Bq2Kaz+ho9/ZB6sSnaHnOqiZ&#10;zO3IRZa9casGRwlGTXgw2F2aq5WgL6Ke2+/JhHr+sve2adLx4yDl89PyvgOWcEl/MPzWp+pQUaeT&#10;vzod2ShhtSGQZJHnOTAC8m1G404kvQqxAV6V/P+G6gcAAP//AwBQSwECLQAUAAYACAAAACEAtoM4&#10;kv4AAADhAQAAEwAAAAAAAAAAAAAAAAAAAAAAW0NvbnRlbnRfVHlwZXNdLnhtbFBLAQItABQABgAI&#10;AAAAIQA4/SH/1gAAAJQBAAALAAAAAAAAAAAAAAAAAC8BAABfcmVscy8ucmVsc1BLAQItABQABgAI&#10;AAAAIQBC2rvnGgIAAC4EAAAOAAAAAAAAAAAAAAAAAC4CAABkcnMvZTJvRG9jLnhtbFBLAQItABQA&#10;BgAIAAAAIQAHIYMw3QAAAAsBAAAPAAAAAAAAAAAAAAAAAHQEAABkcnMvZG93bnJldi54bWxQSwUG&#10;AAAAAAQABADzAAAAfgUAAAAA&#10;" filled="f" stroked="f" strokeweight=".5pt">
                <v:textbox inset="0,,0">
                  <w:txbxContent>
                    <w:p w14:paraId="5A295F1C" w14:textId="700FF81F" w:rsidR="00DC2AA9" w:rsidRPr="00954CDE" w:rsidRDefault="00954CDE" w:rsidP="00DC2AA9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Titel der </w:t>
                      </w:r>
                      <w:r w:rsidR="00910124" w:rsidRPr="00954CDE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Masterarbeit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C2AA9" w:rsidRPr="00243E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D48D17A" wp14:editId="4A71DB56">
                <wp:simplePos x="0" y="0"/>
                <wp:positionH relativeFrom="column">
                  <wp:posOffset>-4445</wp:posOffset>
                </wp:positionH>
                <wp:positionV relativeFrom="page">
                  <wp:posOffset>6810375</wp:posOffset>
                </wp:positionV>
                <wp:extent cx="6227445" cy="1414780"/>
                <wp:effectExtent l="0" t="0" r="1905" b="0"/>
                <wp:wrapNone/>
                <wp:docPr id="50920181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41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ADA13" w14:textId="67986237" w:rsidR="00DC2AA9" w:rsidRPr="00243EAF" w:rsidRDefault="00910124" w:rsidP="00DC2AA9">
                            <w:pP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Hans Peter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8D17A" id="_x0000_s1029" type="#_x0000_t202" style="position:absolute;margin-left:-.35pt;margin-top:536.25pt;width:490.35pt;height:1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COGwIAAC4EAAAOAAAAZHJzL2Uyb0RvYy54bWysU01v2zAMvQ/YfxB0X5ykSVMYcYqsRYYB&#10;QVsgHXpWZCk2IIsapcTOfv0oOR9Ft9Owi0yRFD/ee57fd41hB4W+Blvw0WDImbISytruCv7jdfXl&#10;jjMfhC2FAasKflSe3y8+f5q3LldjqMCUChkVsT5vXcGrEFyeZV5WqhF+AE5ZCmrARgS64i4rUbRU&#10;vTHZeDi8zVrA0iFI5T15H/sgX6T6WisZnrX2KjBTcJotpBPTuY1ntpiLfIfCVbU8jSH+YYpG1Jaa&#10;Xko9iiDYHus/SjW1RPCgw0BCk4HWtVRpB9pmNPywzaYSTqVdCBzvLjD5/1dWPh027gVZ6L5CRwRG&#10;QFrnc0/OuE+nsYlfmpRRnCA8XmBTXWCSnLfj8WwymXImKTaajCazuwRsdn3u0IdvChoWjYIj8ZLg&#10;Eoe1D9SSUs8psZuFVW1M4sZY1lKLm+kwPbhE6IWx9PA6bLRCt+1YXRb85rzIFsoj7YfQU++dXNU0&#10;w1r48CKQuKaVSL/hmQ5tgHrByeKsAvz1N3/MJwooyllL2im4/7kXqDgz3y2RE4WWjMl0NqYLnr3b&#10;9167bx6AZDmiP8TJZMbcYM6mRmjeSN7L2I1CwkrqWXAZ8Hx5CL2W6QeRarlMaSQsJ8LabpyMxSOe&#10;EdvX7k2gOxEQiLsnOOtL5B946HN7Jpb7ALpOJEWEezxPwJMoE3enHyiq/v09ZV1/88VvAAAA//8D&#10;AFBLAwQUAAYACAAAACEA4rRfAd4AAAALAQAADwAAAGRycy9kb3ducmV2LnhtbEyPTU7DMBCF90jc&#10;wRokdq1NUGmbxqmgUg5AGiGxc2M3jhqPI9tt0tszrGA5bz69n2I/u4HdTIi9RwkvSwHMYOt1j52E&#10;5lgtNsBiUqjV4NFIuJsI+/LxoVC59hN+mludOkYmGHMlwaY05pzH1hqn4tKPBul39sGpRGfouA5q&#10;InM38EyIN+5Uj5Rg1WgO1rSX+uok6EtWTc33aEM1fbl7U9fp+HGQ8vlpft8BS2ZOfzD81qfqUFKn&#10;k7+ijmyQsFgTSLJYZytgBGw3gsadSMq2q1fgZcH/byh/AAAA//8DAFBLAQItABQABgAIAAAAIQC2&#10;gziS/gAAAOEBAAATAAAAAAAAAAAAAAAAAAAAAABbQ29udGVudF9UeXBlc10ueG1sUEsBAi0AFAAG&#10;AAgAAAAhADj9If/WAAAAlAEAAAsAAAAAAAAAAAAAAAAALwEAAF9yZWxzLy5yZWxzUEsBAi0AFAAG&#10;AAgAAAAhAM8tAI4bAgAALgQAAA4AAAAAAAAAAAAAAAAALgIAAGRycy9lMm9Eb2MueG1sUEsBAi0A&#10;FAAGAAgAAAAhAOK0XwHeAAAACwEAAA8AAAAAAAAAAAAAAAAAdQQAAGRycy9kb3ducmV2LnhtbFBL&#10;BQYAAAAABAAEAPMAAACABQAAAAA=&#10;" filled="f" stroked="f" strokeweight=".5pt">
                <v:textbox inset="0,,0">
                  <w:txbxContent>
                    <w:p w14:paraId="03CADA13" w14:textId="67986237" w:rsidR="00DC2AA9" w:rsidRPr="00243EAF" w:rsidRDefault="00910124" w:rsidP="00DC2AA9">
                      <w:pPr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Hans Peter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01FB7CB" w14:textId="77777777" w:rsidR="00910124" w:rsidRDefault="00910124" w:rsidP="00DC2AA9"/>
    <w:p w14:paraId="69982E31" w14:textId="0E3105EA" w:rsidR="00910124" w:rsidRDefault="00910124">
      <w:r>
        <w:br w:type="page"/>
      </w:r>
    </w:p>
    <w:p w14:paraId="24781F37" w14:textId="77777777" w:rsidR="00910124" w:rsidRDefault="00910124" w:rsidP="00DC2AA9">
      <w:pPr>
        <w:sectPr w:rsidR="00910124">
          <w:headerReference w:type="even" r:id="rId11"/>
          <w:headerReference w:type="default" r:id="rId12"/>
          <w:head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096A046" w14:textId="0569F034" w:rsidR="00837D73" w:rsidRDefault="00837D73" w:rsidP="00837D73">
      <w:pPr>
        <w:rPr>
          <w:rFonts w:cs="Times New Roman"/>
          <w:b/>
        </w:rPr>
        <w:sectPr w:rsidR="00837D73">
          <w:headerReference w:type="defaul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cs="Times New Roman"/>
          <w:b/>
        </w:rPr>
        <w:lastRenderedPageBreak/>
        <w:t xml:space="preserve">   </w:t>
      </w:r>
      <w:r w:rsidRPr="00243E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27FBC7D5" wp14:editId="56E372F5">
                <wp:simplePos x="0" y="0"/>
                <wp:positionH relativeFrom="column">
                  <wp:posOffset>1905</wp:posOffset>
                </wp:positionH>
                <wp:positionV relativeFrom="page">
                  <wp:posOffset>6931660</wp:posOffset>
                </wp:positionV>
                <wp:extent cx="6227445" cy="1414780"/>
                <wp:effectExtent l="0" t="0" r="1905" b="0"/>
                <wp:wrapNone/>
                <wp:docPr id="65451963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41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8F270" w14:textId="77777777" w:rsidR="00837D73" w:rsidRPr="00837D73" w:rsidRDefault="00837D73" w:rsidP="00837D73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37D73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Hans Peter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BC7D5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.15pt;margin-top:545.8pt;width:490.35pt;height:11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JJGgIAAC4EAAAOAAAAZHJzL2Uyb0RvYy54bWysU99v2jAQfp+0/8Hy+wiwUKqIULFWTJNQ&#10;W4lWfTaOTSLZPs82JOyv39khUHV7mvbinO/O9+P7vizuOq3IUTjfgCnpZDSmRBgOVWP2JX19WX+5&#10;pcQHZiqmwIiSnoSnd8vPnxatLcQUalCVcASLGF+0tqR1CLbIMs9roZkfgRUGgxKcZgGvbp9VjrVY&#10;XatsOh7fZC24yjrgwnv0PvRBukz1pRQ8PEnpRSCqpDhbSKdL5y6e2XLBir1jtm74eQz2D1No1hhs&#10;ein1wAIjB9f8UUo33IEHGUYcdAZSNlykHXCbyfjDNtuaWZF2QXC8vcDk/19Z/njc2mdHQvcNOiQw&#10;AtJaX3h0xn066XT84qQE4wjh6QKb6ALh6LyZTud5PqOEY2yST/L5bQI2uz63zofvAjSJRkkd8pLg&#10;YseND9gSU4eU2M3AulEqcaMMabHF19k4PbhE8IUy+PA6bLRCt+tIU5U0HxbZQXXC/Rz01HvL1w3O&#10;sGE+PDOHXONKqN/whIdUgL3gbFFSg/v1N3/MRwowSkmL2imp/3lgTlCifhgkJwotGflsPsWLG7y7&#10;915z0PeAspzgH2J5MmNuUIMpHeg3lPcqdsMQMxx7lpQHN1zuQ69l/EG4WK1SGgrLsrAxW8tj8Yhn&#10;xPale2POngkIyN0jDPpixQce+tyeidUhgGwSSRHhHs8z8CjKxN35B4qqf39PWdfffPkbAAD//wMA&#10;UEsDBBQABgAIAAAAIQBHMV5S3QAAAAoBAAAPAAAAZHJzL2Rvd25yZXYueG1sTI/BbsIwEETvlfgH&#10;a5F6K04AIUjjoBYpH9AQVerNxNs4Il5HsSHh77s9tcedGc2+yY+z68Udx9B5UpCuEhBIjTcdtQrq&#10;c/myBxGiJqN7T6jggQGOxeIp15nxE33gvYqt4BIKmVZgYxwyKUNj0emw8gMSe99+dDryObbSjHri&#10;ctfLdZLspNMd8QerBzxZbK7VzSkw13U51V+DHcvp0z3qqorn95NSz8v57RVExDn+heEXn9GhYKaL&#10;v5EJolew4RyrySHdgWD/sE9524WlTbrdgixy+X9C8QMAAP//AwBQSwECLQAUAAYACAAAACEAtoM4&#10;kv4AAADhAQAAEwAAAAAAAAAAAAAAAAAAAAAAW0NvbnRlbnRfVHlwZXNdLnhtbFBLAQItABQABgAI&#10;AAAAIQA4/SH/1gAAAJQBAAALAAAAAAAAAAAAAAAAAC8BAABfcmVscy8ucmVsc1BLAQItABQABgAI&#10;AAAAIQAt7VJJGgIAAC4EAAAOAAAAAAAAAAAAAAAAAC4CAABkcnMvZTJvRG9jLnhtbFBLAQItABQA&#10;BgAIAAAAIQBHMV5S3QAAAAoBAAAPAAAAAAAAAAAAAAAAAHQEAABkcnMvZG93bnJldi54bWxQSwUG&#10;AAAAAAQABADzAAAAfgUAAAAA&#10;" filled="f" stroked="f" strokeweight=".5pt">
                <v:textbox inset="0,,0">
                  <w:txbxContent>
                    <w:p w14:paraId="7F98F270" w14:textId="77777777" w:rsidR="00837D73" w:rsidRPr="00837D73" w:rsidRDefault="00837D73" w:rsidP="00837D73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837D73">
                        <w:rPr>
                          <w:color w:val="000000" w:themeColor="text1"/>
                          <w:sz w:val="48"/>
                          <w:szCs w:val="48"/>
                        </w:rPr>
                        <w:t>Hans Peter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43EA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5C00AABE" wp14:editId="6EBE0987">
                <wp:simplePos x="0" y="0"/>
                <wp:positionH relativeFrom="column">
                  <wp:posOffset>1905</wp:posOffset>
                </wp:positionH>
                <wp:positionV relativeFrom="page">
                  <wp:posOffset>8375650</wp:posOffset>
                </wp:positionV>
                <wp:extent cx="6227445" cy="1414780"/>
                <wp:effectExtent l="0" t="0" r="1905" b="0"/>
                <wp:wrapNone/>
                <wp:docPr id="26101552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41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54134F" w14:textId="77777777" w:rsidR="00837D73" w:rsidRPr="00837D73" w:rsidRDefault="00837D73" w:rsidP="00837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37D73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Titel der Masterarbeit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0AABE" id="_x0000_s1031" type="#_x0000_t202" style="position:absolute;margin-left:.15pt;margin-top:659.5pt;width:490.35pt;height:11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kgGgIAAC4EAAAOAAAAZHJzL2Uyb0RvYy54bWysU99v2jAQfp+0/8Hy+wgwKFVEqFgrpkmo&#10;rUSrPhvHhkiOzzsbEvbX7+wQqLo9TXtxznfn+/F9X+Z3bW3YUaGvwBZ8NBhypqyEsrK7gr++rL7c&#10;cuaDsKUwYFXBT8rzu8XnT/PG5WoMezClQkZFrM8bV/B9CC7PMi/3qhZ+AE5ZCmrAWgS64i4rUTRU&#10;vTbZeDi8yRrA0iFI5T15H7ogX6T6WisZnrT2KjBTcJotpBPTuY1ntpiLfIfC7St5HkP8wxS1qCw1&#10;vZR6EEGwA1Z/lKorieBBh4GEOgOtK6nSDrTNaPhhm81eOJV2IXC8u8Dk/19Z+XjcuGdkof0GLREY&#10;AWmczz054z6txjp+aVJGcYLwdIFNtYFJct6Mx7PJZMqZpNhoMprMbhOw2fW5Qx++K6hZNAqOxEuC&#10;SxzXPlBLSu1TYjcLq8qYxI2xrKEWX6fD9OASoRfG0sPrsNEK7bZlVVnwab/IFsoT7YfQUe+dXFU0&#10;w1r48CyQuKaVSL/hiQ5tgHrB2eJsD/jrb/6YTxRQlLOGtFNw//MgUHFmflgiJwotGZPpbEwX7L3b&#10;9157qO+BZDmiP8TJZMbcYHpTI9RvJO9l7EYhYSX1LLgM2F/uQ6dl+kGkWi5TGgnLibC2Gydj8Yhn&#10;xPalfRPozgQE4u4Ren2J/AMPXW7HxPIQQFeJpIhwh+cZeBJl4u78A0XVv7+nrOtvvvgNAAD//wMA&#10;UEsDBBQABgAIAAAAIQCCTf593AAAAAoBAAAPAAAAZHJzL2Rvd25yZXYueG1sTE/LTsMwELwj8Q/W&#10;InGjTlpAaYhTQaV8AGlUiZsbL3HUeB3FbpP+PcsJbjsPzc4Uu8UN4opT6D0pSFcJCKTWm546Bc2h&#10;espAhKjJ6METKrhhgF15f1fo3PiZPvFax05wCIVcK7AxjrmUobXodFj5EYm1bz85HRlOnTSTnjnc&#10;DXKdJK/S6Z74g9Uj7i225/riFJjzupqbr9FO1Xx0t6au4+Fjr9Tjw/L+BiLiEv/M8Fufq0PJnU7+&#10;QiaIQcGGfcxu0i1PYn2bpXycmHp5TjOQZSH/Tyh/AAAA//8DAFBLAQItABQABgAIAAAAIQC2gziS&#10;/gAAAOEBAAATAAAAAAAAAAAAAAAAAAAAAABbQ29udGVudF9UeXBlc10ueG1sUEsBAi0AFAAGAAgA&#10;AAAhADj9If/WAAAAlAEAAAsAAAAAAAAAAAAAAAAALwEAAF9yZWxzLy5yZWxzUEsBAi0AFAAGAAgA&#10;AAAhAKAa6SAaAgAALgQAAA4AAAAAAAAAAAAAAAAALgIAAGRycy9lMm9Eb2MueG1sUEsBAi0AFAAG&#10;AAgAAAAhAIJN/n3cAAAACgEAAA8AAAAAAAAAAAAAAAAAdAQAAGRycy9kb3ducmV2LnhtbFBLBQYA&#10;AAAABAAEAPMAAAB9BQAAAAA=&#10;" filled="f" stroked="f" strokeweight=".5pt">
                <v:textbox inset="0,,0">
                  <w:txbxContent>
                    <w:p w14:paraId="0754134F" w14:textId="77777777" w:rsidR="00837D73" w:rsidRPr="00837D73" w:rsidRDefault="00837D73" w:rsidP="00837D73">
                      <w:pP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37D73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Titel der Masterarbeit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43EA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2E3E5E93" wp14:editId="0B8068CC">
                <wp:simplePos x="0" y="0"/>
                <wp:positionH relativeFrom="column">
                  <wp:posOffset>1905</wp:posOffset>
                </wp:positionH>
                <wp:positionV relativeFrom="page">
                  <wp:posOffset>5498465</wp:posOffset>
                </wp:positionV>
                <wp:extent cx="6227445" cy="1414780"/>
                <wp:effectExtent l="0" t="0" r="1905" b="0"/>
                <wp:wrapNone/>
                <wp:docPr id="6413772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41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8D5FB" w14:textId="77777777" w:rsidR="00837D73" w:rsidRPr="00837D73" w:rsidRDefault="00837D73" w:rsidP="00837D73">
                            <w:pPr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837D73"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  <w:t>Sommersemester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E5E93" id="_x0000_s1032" type="#_x0000_t202" style="position:absolute;margin-left:.15pt;margin-top:432.95pt;width:490.35pt;height:11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WaGAIAAC4EAAAOAAAAZHJzL2Uyb0RvYy54bWysU01vGjEQvVfqf7B8LwsUQrRiiWgiqkoo&#10;iUSinI3XhpW8Hnds2KW/vmMvC1HaU9WLPZ7veW88v2trw44KfQW24KPBkDNlJZSV3RX89WX15ZYz&#10;H4QthQGrCn5Snt8tPn+aNy5XY9iDKRUySmJ93riC70NweZZ5uVe18ANwypJRA9Yi0BN3WYmioey1&#10;ycbD4U3WAJYOQSrvSfvQGfki5ddayfCktVeBmYJTbyGdmM5tPLPFXOQ7FG5fyXMb4h+6qEVlqegl&#10;1YMIgh2w+iNVXUkEDzoMJNQZaF1JlWagaUbDD9Ns9sKpNAuB490FJv//0srH48Y9IwvtN2iJwAhI&#10;43zuSRnnaTXW8aZOGdkJwtMFNtUGJkl5Mx7PJpMpZ5Jso8loMrtNwGbXcIc+fFdQsygUHImXBJc4&#10;rn2gkuTau8RqFlaVMYkbY1lDJb5OhyngYqEIYynw2myUQrttWVVSQD/IFsoTzYfQUe+dXFXUw1r4&#10;8CyQuKaRaH/DEx3aANWCs8TZHvDX3/TRnyggK2cN7U7B/c+DQMWZ+WGJnLhoSZhMZ2N6YK/dvtfa&#10;Q30PtJYj+iFOJjH6BtOLGqF+o/VexmpkElZSzYLLgP3jPnS7TB9EquUyudFiORHWduNkTB7xjNi+&#10;tG8C3ZmAQNw9Qr9fIv/AQ+fbMbE8BNBVIiki3OF5Bp6WMnF3/kBx69+/k9f1my9+AwAA//8DAFBL&#10;AwQUAAYACAAAACEAK3meCd0AAAAJAQAADwAAAGRycy9kb3ducmV2LnhtbEyPQU7DMBBF90jcwRok&#10;dtRpEcVN41RQKQcgjSqxc+NpHDW2I9tt0tszrGA5+k9/3i92sx3YDUPsvZOwXGTA0LVe966T0Byq&#10;FwEsJuW0GrxDCXeMsCsfHwqVaz+5L7zVqWNU4mKuJJiUxpzz2Bq0Ki78iI6ysw9WJTpDx3VQE5Xb&#10;ga+ybM2t6h19MGrEvcH2Ul+tBH1ZVVPzPZpQTUd7b+o6HT73Uj4/zR9bYAnn9AfDrz6pQ0lOJ391&#10;OrJBwitxEsT6bQOM4o1Y0rQTcZkQ78DLgv9fUP4AAAD//wMAUEsBAi0AFAAGAAgAAAAhALaDOJL+&#10;AAAA4QEAABMAAAAAAAAAAAAAAAAAAAAAAFtDb250ZW50X1R5cGVzXS54bWxQSwECLQAUAAYACAAA&#10;ACEAOP0h/9YAAACUAQAACwAAAAAAAAAAAAAAAAAvAQAAX3JlbHMvLnJlbHNQSwECLQAUAAYACAAA&#10;ACEANwIlmhgCAAAuBAAADgAAAAAAAAAAAAAAAAAuAgAAZHJzL2Uyb0RvYy54bWxQSwECLQAUAAYA&#10;CAAAACEAK3meCd0AAAAJAQAADwAAAAAAAAAAAAAAAAByBAAAZHJzL2Rvd25yZXYueG1sUEsFBgAA&#10;AAAEAAQA8wAAAHwFAAAAAA==&#10;" filled="f" stroked="f" strokeweight=".5pt">
                <v:textbox inset="0,,0">
                  <w:txbxContent>
                    <w:p w14:paraId="1558D5FB" w14:textId="77777777" w:rsidR="00837D73" w:rsidRPr="00837D73" w:rsidRDefault="00837D73" w:rsidP="00837D73">
                      <w:pPr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837D73">
                        <w:rPr>
                          <w:color w:val="000000" w:themeColor="text1"/>
                          <w:sz w:val="34"/>
                          <w:szCs w:val="34"/>
                        </w:rPr>
                        <w:t>Sommersemester 2026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43EA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1D9D28B1" wp14:editId="58410B30">
                <wp:simplePos x="0" y="0"/>
                <wp:positionH relativeFrom="column">
                  <wp:posOffset>0</wp:posOffset>
                </wp:positionH>
                <wp:positionV relativeFrom="page">
                  <wp:posOffset>4177030</wp:posOffset>
                </wp:positionV>
                <wp:extent cx="6227445" cy="1259840"/>
                <wp:effectExtent l="0" t="0" r="1905" b="0"/>
                <wp:wrapNone/>
                <wp:docPr id="122596978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5" cy="125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22259" w14:textId="77777777" w:rsidR="00837D73" w:rsidRPr="00837D73" w:rsidRDefault="00837D73" w:rsidP="00837D73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 w:rsidRPr="00837D7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</w:rPr>
                              <w:t>Masterarbeit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D28B1" id="_x0000_s1033" type="#_x0000_t202" style="position:absolute;margin-left:0;margin-top:328.9pt;width:490.35pt;height:9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DeGwIAAC4EAAAOAAAAZHJzL2Uyb0RvYy54bWysU99v2jAQfp+0/8Hy+whkULqIULFWTJNQ&#10;W4lOfTaOTSLZPs82JOyv39khUHV7mvbinO/O9+P7vizuOq3IUTjfgCnpZDSmRBgOVWP2Jf3xsv50&#10;S4kPzFRMgRElPQlP75YfPyxaW4gcalCVcASLGF+0tqR1CLbIMs9roZkfgRUGgxKcZgGvbp9VjrVY&#10;XassH49vshZcZR1w4T16H/ogXab6UgoenqT0IhBVUpwtpNOlcxfPbLlgxd4xWzf8PAb7hyk0aww2&#10;vZR6YIGRg2v+KKUb7sCDDCMOOgMpGy7SDrjNZPxum23NrEi7IDjeXmDy/68sfzxu7bMjofsKHRIY&#10;AWmtLzw64z6ddDp+cVKCcYTwdIFNdIFwdN7k+Xw6nVHCMTbJZ19upwnY7PrcOh++CdAkGiV1yEuC&#10;ix03PmBLTB1SYjcD60apxI0ypMUWn2fj9OASwRfK4MPrsNEK3a4jTVXS+bDIDqoT7uegp95bvm5w&#10;hg3z4Zk55BpXQv2GJzykAuwFZ4uSGtyvv/ljPlKAUUpa1E5J/c8Dc4IS9d0gOVFoyZjO5jle3ODd&#10;vfWag74HlOUE/xDLkxlzgxpM6UC/orxXsRuGmOHYs6Q8uOFyH3ot4w/CxWqV0lBYloWN2Voei0c8&#10;I7Yv3Stz9kxAQO4eYdAXK97x0Of2TKwOAWSTSIoI93iegUdRJu7OP1BU/dt7yrr+5svfAAAA//8D&#10;AFBLAwQUAAYACAAAACEABfpePdwAAAAIAQAADwAAAGRycy9kb3ducmV2LnhtbEyPQU7DMBBF90jc&#10;wRokdtQhUtMQMqmgUg5AGiGxc+MhiRrbke026e0ZVrAc/dH/75X71UziSj6MziI8bxIQZDunR9sj&#10;tMf6KQcRorJaTc4Swo0C7Kv7u1IV2i32g65N7AWX2FAohCHGuZAydAMZFTZuJsvZt/NGRT59L7VX&#10;C5ebSaZJkkmjRssLg5rpMFB3bi4GQZ/Temm/5sHXy6e5tU0Tj+8HxMeH9e0VRKQ1/j3DLz6jQ8VM&#10;J3exOogJgUUiQrbdsQDHL3myA3FCyLdZCrIq5X+B6gcAAP//AwBQSwECLQAUAAYACAAAACEAtoM4&#10;kv4AAADhAQAAEwAAAAAAAAAAAAAAAAAAAAAAW0NvbnRlbnRfVHlwZXNdLnhtbFBLAQItABQABgAI&#10;AAAAIQA4/SH/1gAAAJQBAAALAAAAAAAAAAAAAAAAAC8BAABfcmVscy8ucmVsc1BLAQItABQABgAI&#10;AAAAIQAb9DDeGwIAAC4EAAAOAAAAAAAAAAAAAAAAAC4CAABkcnMvZTJvRG9jLnhtbFBLAQItABQA&#10;BgAIAAAAIQAF+l493AAAAAgBAAAPAAAAAAAAAAAAAAAAAHUEAABkcnMvZG93bnJldi54bWxQSwUG&#10;AAAAAAQABADzAAAAfgUAAAAA&#10;" filled="f" stroked="f" strokeweight=".5pt">
                <v:textbox inset="0,,0">
                  <w:txbxContent>
                    <w:p w14:paraId="3B722259" w14:textId="77777777" w:rsidR="00837D73" w:rsidRPr="00837D73" w:rsidRDefault="00837D73" w:rsidP="00837D73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sz w:val="80"/>
                          <w:szCs w:val="80"/>
                        </w:rPr>
                      </w:pPr>
                      <w:r w:rsidRPr="00837D73">
                        <w:rPr>
                          <w:rFonts w:cs="Arial"/>
                          <w:b/>
                          <w:bCs/>
                          <w:color w:val="000000" w:themeColor="text1"/>
                          <w:sz w:val="80"/>
                          <w:szCs w:val="80"/>
                        </w:rPr>
                        <w:t>Masterarbeit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980CC7F" w14:textId="77777777" w:rsidR="00837D73" w:rsidRDefault="00837D73" w:rsidP="00837D73">
      <w:pPr>
        <w:rPr>
          <w:rFonts w:cs="Times New Roman"/>
          <w:b/>
        </w:rPr>
        <w:sectPr w:rsidR="00837D73" w:rsidSect="00837D73">
          <w:headerReference w:type="default" r:id="rId15"/>
          <w:type w:val="oddPage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CF3469C" w14:textId="0F768DB0" w:rsidR="006F68E1" w:rsidRPr="00E67074" w:rsidRDefault="006F68E1" w:rsidP="00837D73">
      <w:pPr>
        <w:rPr>
          <w:rFonts w:cs="Times New Roman"/>
        </w:rPr>
      </w:pPr>
      <w:r w:rsidRPr="00E67074">
        <w:rPr>
          <w:rFonts w:cs="Times New Roman"/>
          <w:b/>
        </w:rPr>
        <w:lastRenderedPageBreak/>
        <w:t>Universität Erlangen-Nürnberg</w:t>
      </w:r>
      <w:r w:rsidRPr="00E67074">
        <w:rPr>
          <w:rFonts w:cs="Times New Roman"/>
        </w:rPr>
        <w:br/>
        <w:t>Lehrstuhl für Leistungselektronik</w:t>
      </w:r>
      <w:r w:rsidRPr="00E67074">
        <w:rPr>
          <w:rFonts w:cs="Times New Roman"/>
        </w:rPr>
        <w:br/>
        <w:t>Prof. Dr.-Ing. Martin März</w:t>
      </w:r>
      <w:r w:rsidRPr="00E67074">
        <w:rPr>
          <w:rFonts w:cs="Times New Roman"/>
        </w:rPr>
        <w:br/>
        <w:t>Fürther Str. 248, 90429 Nürnberg</w:t>
      </w:r>
    </w:p>
    <w:p w14:paraId="7BE8B013" w14:textId="77777777" w:rsidR="006F68E1" w:rsidRPr="00E67074" w:rsidRDefault="006F68E1" w:rsidP="00E67074">
      <w:pPr>
        <w:spacing w:before="240" w:after="120" w:line="280" w:lineRule="exact"/>
        <w:rPr>
          <w:rFonts w:cs="Times New Roman"/>
        </w:rPr>
      </w:pPr>
      <w:r w:rsidRPr="00E67074">
        <w:rPr>
          <w:rFonts w:cs="Times New Roman"/>
          <w:b/>
        </w:rPr>
        <w:t>Art der Arbeit</w:t>
      </w:r>
      <w:r w:rsidRPr="00E67074">
        <w:rPr>
          <w:rFonts w:cs="Times New Roman"/>
        </w:rPr>
        <w:br/>
        <w:t>&lt;Abschlussarbeitstyp&gt; im &lt;Studiengang&gt;</w:t>
      </w:r>
    </w:p>
    <w:p w14:paraId="28B7CE34" w14:textId="77777777" w:rsidR="006F68E1" w:rsidRPr="00E67074" w:rsidRDefault="006F68E1" w:rsidP="00E67074">
      <w:pPr>
        <w:spacing w:before="240" w:after="120" w:line="280" w:lineRule="exact"/>
        <w:rPr>
          <w:rFonts w:cs="Times New Roman"/>
        </w:rPr>
      </w:pPr>
      <w:r w:rsidRPr="00E67074">
        <w:rPr>
          <w:rFonts w:cs="Times New Roman"/>
          <w:b/>
        </w:rPr>
        <w:t>Eingereicht von</w:t>
      </w:r>
      <w:r w:rsidRPr="00E67074">
        <w:rPr>
          <w:rFonts w:cs="Times New Roman"/>
          <w:b/>
        </w:rPr>
        <w:br/>
      </w:r>
      <w:r w:rsidRPr="00E67074">
        <w:rPr>
          <w:rFonts w:cs="Times New Roman"/>
        </w:rPr>
        <w:t>&lt;Vorname</w:t>
      </w:r>
      <w:r w:rsidRPr="00E67074">
        <w:rPr>
          <w:rFonts w:cs="Times New Roman"/>
          <w:sz w:val="28"/>
          <w:szCs w:val="24"/>
        </w:rPr>
        <w:t>&gt;</w:t>
      </w:r>
      <w:r w:rsidRPr="00E67074">
        <w:rPr>
          <w:rFonts w:cs="Times New Roman"/>
        </w:rPr>
        <w:t xml:space="preserve"> &lt;Name&gt;</w:t>
      </w:r>
    </w:p>
    <w:p w14:paraId="2E6E59C3" w14:textId="77777777" w:rsidR="006F68E1" w:rsidRPr="00E67074" w:rsidRDefault="006F68E1" w:rsidP="00E67074">
      <w:pPr>
        <w:spacing w:before="240" w:after="120" w:line="280" w:lineRule="exact"/>
        <w:rPr>
          <w:rFonts w:cs="Times New Roman"/>
        </w:rPr>
      </w:pPr>
      <w:r w:rsidRPr="00E67074">
        <w:rPr>
          <w:rFonts w:cs="Times New Roman"/>
          <w:b/>
        </w:rPr>
        <w:t>Titel der Arbeit</w:t>
      </w:r>
      <w:r w:rsidRPr="00E67074">
        <w:rPr>
          <w:rFonts w:cs="Times New Roman"/>
        </w:rPr>
        <w:br/>
        <w:t>&lt;Titel&gt;</w:t>
      </w:r>
    </w:p>
    <w:p w14:paraId="5A766282" w14:textId="77777777" w:rsidR="006F68E1" w:rsidRPr="00E67074" w:rsidRDefault="006F68E1" w:rsidP="00E67074">
      <w:pPr>
        <w:spacing w:before="240" w:after="120" w:line="280" w:lineRule="exact"/>
        <w:rPr>
          <w:rFonts w:cs="Times New Roman"/>
        </w:rPr>
      </w:pPr>
      <w:r w:rsidRPr="00E67074">
        <w:rPr>
          <w:rFonts w:cs="Times New Roman"/>
          <w:b/>
        </w:rPr>
        <w:t>Betreuer</w:t>
      </w:r>
      <w:r w:rsidRPr="00E67074">
        <w:rPr>
          <w:rFonts w:cs="Times New Roman"/>
          <w:b/>
        </w:rPr>
        <w:br/>
      </w:r>
      <w:r w:rsidRPr="00E67074">
        <w:rPr>
          <w:rFonts w:cs="Times New Roman"/>
        </w:rPr>
        <w:t>&lt;Name der Betreuerin / des Betreuers&gt;</w:t>
      </w:r>
    </w:p>
    <w:p w14:paraId="0AADF8CF" w14:textId="77777777" w:rsidR="006F68E1" w:rsidRPr="00E67074" w:rsidRDefault="006F68E1" w:rsidP="00E67074">
      <w:pPr>
        <w:spacing w:before="240" w:after="120" w:line="280" w:lineRule="exact"/>
        <w:rPr>
          <w:rFonts w:cs="Times New Roman"/>
        </w:rPr>
      </w:pPr>
      <w:r w:rsidRPr="00E67074">
        <w:rPr>
          <w:rFonts w:cs="Times New Roman"/>
          <w:b/>
        </w:rPr>
        <w:t>Beginn der Arbeit</w:t>
      </w:r>
      <w:r w:rsidRPr="00E67074">
        <w:rPr>
          <w:rFonts w:cs="Times New Roman"/>
          <w:b/>
        </w:rPr>
        <w:br/>
      </w:r>
      <w:r w:rsidRPr="00E67074">
        <w:rPr>
          <w:rFonts w:cs="Times New Roman"/>
        </w:rPr>
        <w:t>&lt;Datum&gt;</w:t>
      </w:r>
    </w:p>
    <w:p w14:paraId="4F2EE009" w14:textId="77777777" w:rsidR="006F68E1" w:rsidRPr="00E67074" w:rsidRDefault="006F68E1" w:rsidP="00E67074">
      <w:pPr>
        <w:spacing w:before="240" w:after="120" w:line="280" w:lineRule="exact"/>
        <w:rPr>
          <w:rFonts w:cs="Times New Roman"/>
        </w:rPr>
      </w:pPr>
      <w:r w:rsidRPr="00E67074">
        <w:rPr>
          <w:rFonts w:cs="Times New Roman"/>
          <w:b/>
        </w:rPr>
        <w:t>Abgabe der Arbeit</w:t>
      </w:r>
      <w:r w:rsidRPr="00E67074">
        <w:rPr>
          <w:rFonts w:cs="Times New Roman"/>
          <w:b/>
        </w:rPr>
        <w:br/>
      </w:r>
      <w:r w:rsidRPr="00E67074">
        <w:rPr>
          <w:rFonts w:cs="Times New Roman"/>
        </w:rPr>
        <w:t>&lt;Datum&gt;</w:t>
      </w:r>
      <w:r w:rsidRPr="00E67074">
        <w:rPr>
          <w:rFonts w:cs="Times New Roman"/>
        </w:rPr>
        <w:br/>
      </w:r>
    </w:p>
    <w:p w14:paraId="721BE94A" w14:textId="77777777" w:rsidR="006F68E1" w:rsidRPr="00E67074" w:rsidRDefault="006F68E1" w:rsidP="006F68E1">
      <w:pPr>
        <w:spacing w:before="140" w:after="140" w:line="280" w:lineRule="exact"/>
        <w:rPr>
          <w:rFonts w:cs="Times New Roman"/>
        </w:rPr>
      </w:pPr>
    </w:p>
    <w:p w14:paraId="33D1B08C" w14:textId="77777777" w:rsidR="006F68E1" w:rsidRPr="00E67074" w:rsidRDefault="006F68E1" w:rsidP="006F68E1">
      <w:pPr>
        <w:spacing w:before="140" w:after="140" w:line="280" w:lineRule="exact"/>
        <w:rPr>
          <w:rFonts w:cs="Times New Roman"/>
        </w:rPr>
      </w:pPr>
    </w:p>
    <w:p w14:paraId="0E6EBDA9" w14:textId="77777777" w:rsidR="006F68E1" w:rsidRPr="00E67074" w:rsidRDefault="006F68E1" w:rsidP="006F68E1">
      <w:pPr>
        <w:spacing w:before="140" w:after="140" w:line="280" w:lineRule="exact"/>
        <w:rPr>
          <w:rFonts w:cs="Times New Roman"/>
        </w:rPr>
      </w:pPr>
    </w:p>
    <w:p w14:paraId="34B742B2" w14:textId="77777777" w:rsidR="006F68E1" w:rsidRPr="00E67074" w:rsidRDefault="006F68E1" w:rsidP="006F68E1">
      <w:pPr>
        <w:spacing w:before="140" w:after="140" w:line="280" w:lineRule="exact"/>
        <w:rPr>
          <w:rFonts w:cs="Times New Roman"/>
        </w:rPr>
      </w:pPr>
    </w:p>
    <w:p w14:paraId="75867809" w14:textId="171DD84F" w:rsidR="006F68E1" w:rsidRPr="00E67074" w:rsidRDefault="006F68E1" w:rsidP="00E67074">
      <w:pPr>
        <w:spacing w:before="140" w:after="140" w:line="280" w:lineRule="exact"/>
        <w:jc w:val="both"/>
        <w:rPr>
          <w:rFonts w:cs="Times New Roman"/>
        </w:rPr>
      </w:pPr>
      <w:r w:rsidRPr="00E67074">
        <w:rPr>
          <w:rFonts w:cs="Times New Roman"/>
        </w:rPr>
        <w:t>Hiermit versichere ich, die vorgelegte Arbeit selbstständig und ohne unzulässige Hilfe Dritter sowie ohne die Hinzuziehung nicht offengelegter und insbesondere nicht zuge</w:t>
      </w:r>
      <w:r w:rsidRPr="00E67074">
        <w:rPr>
          <w:rFonts w:cs="Times New Roman"/>
        </w:rPr>
        <w:softHyphen/>
        <w:t>las</w:t>
      </w:r>
      <w:r w:rsidRPr="00E67074">
        <w:rPr>
          <w:rFonts w:cs="Times New Roman"/>
        </w:rPr>
        <w:softHyphen/>
        <w:t>sener Hilfs</w:t>
      </w:r>
      <w:r w:rsidR="00E67074">
        <w:rPr>
          <w:rFonts w:cs="Times New Roman"/>
        </w:rPr>
        <w:softHyphen/>
      </w:r>
      <w:r w:rsidRPr="00E67074">
        <w:rPr>
          <w:rFonts w:cs="Times New Roman"/>
        </w:rPr>
        <w:t>mittel angefertigt zu haben. Die Arbeit hat in gleicher oder ähnlicher Form noch keiner anderen Prüfungsbehörde vorgelegen und wurde auch von keiner anderen Prüfungs</w:t>
      </w:r>
      <w:r w:rsidRPr="00E67074">
        <w:rPr>
          <w:rFonts w:cs="Times New Roman"/>
        </w:rPr>
        <w:softHyphen/>
        <w:t xml:space="preserve">behörde bereits als Teil einer Prüfung angenommen. </w:t>
      </w:r>
    </w:p>
    <w:p w14:paraId="42B7D526" w14:textId="77777777" w:rsidR="006F68E1" w:rsidRPr="00E67074" w:rsidRDefault="006F68E1" w:rsidP="00E67074">
      <w:pPr>
        <w:spacing w:before="140" w:after="140" w:line="280" w:lineRule="exact"/>
        <w:jc w:val="both"/>
        <w:rPr>
          <w:rFonts w:cs="Times New Roman"/>
        </w:rPr>
      </w:pPr>
      <w:r w:rsidRPr="00E67074">
        <w:rPr>
          <w:rFonts w:cs="Times New Roman"/>
        </w:rPr>
        <w:t>Die Stellen der Arbeit, die anderen Quellen im Wortlaut oder dem Sinn nach entnommen wurden, sind durch Angaben der Herkunft kenntlich gemacht. Dies gilt auch für Zeichnun</w:t>
      </w:r>
      <w:r w:rsidRPr="00E67074">
        <w:rPr>
          <w:rFonts w:cs="Times New Roman"/>
        </w:rPr>
        <w:softHyphen/>
        <w:t>gen, Skizzen, bildliche Dar</w:t>
      </w:r>
      <w:r w:rsidRPr="00E67074">
        <w:rPr>
          <w:rFonts w:cs="Times New Roman"/>
        </w:rPr>
        <w:softHyphen/>
        <w:t>stel</w:t>
      </w:r>
      <w:r w:rsidRPr="00E67074">
        <w:rPr>
          <w:rFonts w:cs="Times New Roman"/>
        </w:rPr>
        <w:softHyphen/>
        <w:t>lun</w:t>
      </w:r>
      <w:r w:rsidRPr="00E67074">
        <w:rPr>
          <w:rFonts w:cs="Times New Roman"/>
        </w:rPr>
        <w:softHyphen/>
        <w:t>gen sowie für Quellen aus dem Internet.</w:t>
      </w:r>
    </w:p>
    <w:p w14:paraId="2178F197" w14:textId="77777777" w:rsidR="006F68E1" w:rsidRPr="00E67074" w:rsidRDefault="006F68E1" w:rsidP="00E67074">
      <w:pPr>
        <w:spacing w:before="140" w:after="140" w:line="280" w:lineRule="exact"/>
        <w:jc w:val="both"/>
        <w:rPr>
          <w:rFonts w:cs="Times New Roman"/>
        </w:rPr>
      </w:pPr>
      <w:r w:rsidRPr="00E67074">
        <w:rPr>
          <w:rFonts w:cs="Times New Roman"/>
        </w:rPr>
        <w:t xml:space="preserve">Mit Hilfe von künstlicher Intelligenz oder Chatbots, wie beispielsweise ChatGPT, erstellte Inhalte, dazu zählen auch Programmcode-Sequenzen, sind als solche gekennzeichnet. </w:t>
      </w:r>
    </w:p>
    <w:p w14:paraId="37D8FF14" w14:textId="77777777" w:rsidR="006F68E1" w:rsidRPr="00E67074" w:rsidRDefault="006F68E1" w:rsidP="00E67074">
      <w:pPr>
        <w:spacing w:before="140" w:after="140" w:line="280" w:lineRule="exact"/>
        <w:jc w:val="both"/>
        <w:rPr>
          <w:rFonts w:cs="Times New Roman"/>
        </w:rPr>
      </w:pPr>
      <w:r w:rsidRPr="00E67074">
        <w:rPr>
          <w:rFonts w:cs="Times New Roman"/>
        </w:rPr>
        <w:t>Verstöße gegen die vorgenannten Regeln sind als Täuschung bzw. Täuschungsversuch zu qualifizieren und führen zu einer Bewertung der Prüfung mit „nicht bestanden“.</w:t>
      </w:r>
    </w:p>
    <w:tbl>
      <w:tblPr>
        <w:tblStyle w:val="Tabellenraster"/>
        <w:tblpPr w:horzAnchor="margin" w:tblpYSpec="bottom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3968"/>
      </w:tblGrid>
      <w:tr w:rsidR="006F68E1" w:rsidRPr="00E67074" w14:paraId="0F9B7596" w14:textId="77777777" w:rsidTr="002C6040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E7836" w14:textId="77777777" w:rsidR="006F68E1" w:rsidRPr="00E67074" w:rsidRDefault="006F68E1" w:rsidP="002C6040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67035" w14:textId="77777777" w:rsidR="006F68E1" w:rsidRPr="00E67074" w:rsidRDefault="006F68E1" w:rsidP="002C6040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B6AC3" w14:textId="77777777" w:rsidR="006F68E1" w:rsidRPr="00E67074" w:rsidRDefault="006F68E1" w:rsidP="002C6040">
            <w:pPr>
              <w:spacing w:line="360" w:lineRule="auto"/>
              <w:rPr>
                <w:rFonts w:cs="Times New Roman"/>
              </w:rPr>
            </w:pPr>
          </w:p>
        </w:tc>
      </w:tr>
      <w:tr w:rsidR="006F68E1" w:rsidRPr="00E67074" w14:paraId="752D909E" w14:textId="77777777" w:rsidTr="002C6040"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59FABE8D" w14:textId="77777777" w:rsidR="006F68E1" w:rsidRPr="00E67074" w:rsidRDefault="006F68E1" w:rsidP="002C6040">
            <w:pPr>
              <w:spacing w:line="360" w:lineRule="auto"/>
              <w:rPr>
                <w:rFonts w:cs="Times New Roman"/>
              </w:rPr>
            </w:pPr>
            <w:r w:rsidRPr="00E67074">
              <w:rPr>
                <w:rFonts w:cs="Times New Roman"/>
              </w:rPr>
              <w:t>Ort, Datum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16DF" w14:textId="77777777" w:rsidR="006F68E1" w:rsidRPr="00E67074" w:rsidRDefault="006F68E1" w:rsidP="002C6040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968" w:type="dxa"/>
            <w:tcBorders>
              <w:left w:val="nil"/>
              <w:bottom w:val="nil"/>
              <w:right w:val="nil"/>
            </w:tcBorders>
            <w:vAlign w:val="center"/>
          </w:tcPr>
          <w:p w14:paraId="0B130EDB" w14:textId="77777777" w:rsidR="006F68E1" w:rsidRPr="00E67074" w:rsidRDefault="006F68E1" w:rsidP="002C6040">
            <w:pPr>
              <w:spacing w:line="360" w:lineRule="auto"/>
              <w:rPr>
                <w:rFonts w:cs="Times New Roman"/>
              </w:rPr>
            </w:pPr>
            <w:r w:rsidRPr="00E67074">
              <w:rPr>
                <w:rFonts w:cs="Times New Roman"/>
              </w:rPr>
              <w:t>Unterschrift</w:t>
            </w:r>
          </w:p>
        </w:tc>
      </w:tr>
    </w:tbl>
    <w:p w14:paraId="7011EBEA" w14:textId="77777777" w:rsidR="006F68E1" w:rsidRPr="00E67074" w:rsidRDefault="006F68E1" w:rsidP="006F68E1">
      <w:pPr>
        <w:rPr>
          <w:rFonts w:cs="Times New Roman"/>
          <w:szCs w:val="36"/>
        </w:rPr>
      </w:pPr>
    </w:p>
    <w:p w14:paraId="09BC9C02" w14:textId="4DF8CD92" w:rsidR="00910124" w:rsidRPr="00E67074" w:rsidRDefault="00910124" w:rsidP="006F68E1"/>
    <w:sectPr w:rsidR="00910124" w:rsidRPr="00E67074" w:rsidSect="00837D73">
      <w:type w:val="oddPage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ärz, Martin" w:date="2026-07-28T12:04:00Z" w:initials="MM">
    <w:p w14:paraId="600220CB" w14:textId="77777777" w:rsidR="001A05C5" w:rsidRDefault="001A05C5" w:rsidP="001A05C5">
      <w:pPr>
        <w:pStyle w:val="Kommentartext"/>
      </w:pPr>
      <w:r>
        <w:rPr>
          <w:rStyle w:val="Kommentarzeichen"/>
        </w:rPr>
        <w:annotationRef/>
      </w:r>
      <w:r>
        <w:t>Bitte die jeweils nicht relevante Titelseite löschen:</w:t>
      </w:r>
      <w:r>
        <w:br/>
        <w:t>Bei Druckversion empfiehlt es sich, die blaue Titelseite zu löschen.</w:t>
      </w:r>
    </w:p>
    <w:p w14:paraId="0972C233" w14:textId="77777777" w:rsidR="001A05C5" w:rsidRDefault="001A05C5" w:rsidP="001A05C5">
      <w:pPr>
        <w:pStyle w:val="Kommentartext"/>
      </w:pPr>
      <w:r>
        <w:t>Für PDF-Ausgabe bitte die weiße Titelseite löschen.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72C2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F5DC5C6" w16cex:dateUtc="2026-07-28T1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72C233" w16cid:durableId="3F5DC5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AAD1A" w14:textId="77777777" w:rsidR="002205DE" w:rsidRDefault="002205DE" w:rsidP="00A52B3E">
      <w:pPr>
        <w:spacing w:after="0" w:line="240" w:lineRule="auto"/>
      </w:pPr>
      <w:r>
        <w:separator/>
      </w:r>
    </w:p>
  </w:endnote>
  <w:endnote w:type="continuationSeparator" w:id="0">
    <w:p w14:paraId="1AF6ECB0" w14:textId="77777777" w:rsidR="002205DE" w:rsidRDefault="002205DE" w:rsidP="00A5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EE60" w14:textId="77777777" w:rsidR="002205DE" w:rsidRDefault="002205DE" w:rsidP="00A52B3E">
      <w:pPr>
        <w:spacing w:after="0" w:line="240" w:lineRule="auto"/>
      </w:pPr>
      <w:r>
        <w:separator/>
      </w:r>
    </w:p>
  </w:footnote>
  <w:footnote w:type="continuationSeparator" w:id="0">
    <w:p w14:paraId="09C954F6" w14:textId="77777777" w:rsidR="002205DE" w:rsidRDefault="002205DE" w:rsidP="00A52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72E8" w14:textId="743B2946" w:rsidR="00A436FE" w:rsidRDefault="002205DE">
    <w:pPr>
      <w:pStyle w:val="Kopfzeile"/>
    </w:pPr>
    <w:r>
      <w:rPr>
        <w:noProof/>
      </w:rPr>
      <w:pict w14:anchorId="1CAB59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22954" o:spid="_x0000_s1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ZUR_FAU-K+P_VORLAGEN_B_M_A4_BLAU_RZ_Fakultäten_OHNE-SIEGEL_DEUTSCH_NR-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E872" w14:textId="748C62D6" w:rsidR="00A52B3E" w:rsidRDefault="002205DE">
    <w:pPr>
      <w:pStyle w:val="Kopfzeile"/>
    </w:pPr>
    <w:r>
      <w:rPr>
        <w:noProof/>
      </w:rPr>
      <w:pict w14:anchorId="48B8A3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22955" o:spid="_x0000_s1063" type="#_x0000_t75" style="position:absolute;margin-left:0;margin-top:0;width:595.2pt;height:841.9pt;z-index:-251656192;mso-position-horizontal:absolute;mso-position-horizontal-relative:left-margin-area;mso-position-vertical:absolute;mso-position-vertical-relative:top-margin-area" o:allowincell="f">
          <v:imagedata r:id="rId1" o:title="ZUR_FAU-K+P_VORLAGEN_B_M_A4_BLAU_RZ_Fakultäten_OHNE-SIEGEL_DEUTSCH_NR-7"/>
          <w10:wrap anchorx="margin" anchory="margin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33FE" w14:textId="45CF748A" w:rsidR="00A436FE" w:rsidRDefault="002205DE">
    <w:pPr>
      <w:pStyle w:val="Kopfzeile"/>
    </w:pPr>
    <w:r>
      <w:rPr>
        <w:noProof/>
      </w:rPr>
      <w:pict w14:anchorId="42B6A7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22953" o:spid="_x0000_s1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ZUR_FAU-K+P_VORLAGEN_B_M_A4_BLAU_RZ_Fakultäten_OHNE-SIEGEL_DEUTSCH_NR-7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BDFF" w14:textId="13A9E32E" w:rsidR="00910124" w:rsidRDefault="002205DE">
    <w:pPr>
      <w:pStyle w:val="Kopfzeile"/>
    </w:pPr>
    <w:r>
      <w:rPr>
        <w:noProof/>
      </w:rPr>
      <w:pict w14:anchorId="1B203E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8687" o:spid="_x0000_s1064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FAU-K+P_VORLAGEN_B_M_A4_RZ_TECHFAK-DEUTSCH_NR-1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09E4" w14:textId="73974578" w:rsidR="00837D73" w:rsidRPr="00837D73" w:rsidRDefault="00837D73" w:rsidP="00837D73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ärz, Martin">
    <w15:presenceInfo w15:providerId="AD" w15:userId="S::martin.maerz@iisb.fraunhofer.de::3dfda09d-d30b-4160-9c15-c382355aa2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3E"/>
    <w:rsid w:val="00013445"/>
    <w:rsid w:val="000603D6"/>
    <w:rsid w:val="00093C91"/>
    <w:rsid w:val="000F7491"/>
    <w:rsid w:val="001313B0"/>
    <w:rsid w:val="001A05C5"/>
    <w:rsid w:val="002205DE"/>
    <w:rsid w:val="002209C0"/>
    <w:rsid w:val="00234AB4"/>
    <w:rsid w:val="00243EAF"/>
    <w:rsid w:val="00286814"/>
    <w:rsid w:val="00346197"/>
    <w:rsid w:val="00377E3B"/>
    <w:rsid w:val="003E390E"/>
    <w:rsid w:val="00484633"/>
    <w:rsid w:val="004A3D04"/>
    <w:rsid w:val="004E7AED"/>
    <w:rsid w:val="005472CD"/>
    <w:rsid w:val="00555D50"/>
    <w:rsid w:val="00556963"/>
    <w:rsid w:val="00563394"/>
    <w:rsid w:val="00594816"/>
    <w:rsid w:val="005958CA"/>
    <w:rsid w:val="005A1F8B"/>
    <w:rsid w:val="005E4BFE"/>
    <w:rsid w:val="005E682C"/>
    <w:rsid w:val="0064402F"/>
    <w:rsid w:val="00660A0E"/>
    <w:rsid w:val="00684639"/>
    <w:rsid w:val="00684B36"/>
    <w:rsid w:val="006F68E1"/>
    <w:rsid w:val="00737ACE"/>
    <w:rsid w:val="007852EE"/>
    <w:rsid w:val="00802335"/>
    <w:rsid w:val="00837D73"/>
    <w:rsid w:val="00843B20"/>
    <w:rsid w:val="00862FEE"/>
    <w:rsid w:val="008B36A6"/>
    <w:rsid w:val="008D40C9"/>
    <w:rsid w:val="00910124"/>
    <w:rsid w:val="00954CDE"/>
    <w:rsid w:val="00961936"/>
    <w:rsid w:val="00973EA1"/>
    <w:rsid w:val="00985E78"/>
    <w:rsid w:val="009A1C9F"/>
    <w:rsid w:val="00A436FE"/>
    <w:rsid w:val="00A46EB8"/>
    <w:rsid w:val="00A52B3E"/>
    <w:rsid w:val="00A636D7"/>
    <w:rsid w:val="00A72F56"/>
    <w:rsid w:val="00AB3FD2"/>
    <w:rsid w:val="00AC51A2"/>
    <w:rsid w:val="00B1628D"/>
    <w:rsid w:val="00B265AF"/>
    <w:rsid w:val="00B5313D"/>
    <w:rsid w:val="00B63CCA"/>
    <w:rsid w:val="00BB579C"/>
    <w:rsid w:val="00BB6476"/>
    <w:rsid w:val="00C14F95"/>
    <w:rsid w:val="00C31D65"/>
    <w:rsid w:val="00CD4BDA"/>
    <w:rsid w:val="00D06BD6"/>
    <w:rsid w:val="00D13E26"/>
    <w:rsid w:val="00D16D41"/>
    <w:rsid w:val="00D53004"/>
    <w:rsid w:val="00D56EEF"/>
    <w:rsid w:val="00DA0CC7"/>
    <w:rsid w:val="00DB5F93"/>
    <w:rsid w:val="00DC2AA9"/>
    <w:rsid w:val="00DC327E"/>
    <w:rsid w:val="00DE6C07"/>
    <w:rsid w:val="00E2215C"/>
    <w:rsid w:val="00E67074"/>
    <w:rsid w:val="00E77D8A"/>
    <w:rsid w:val="00E96DED"/>
    <w:rsid w:val="00EC0FA7"/>
    <w:rsid w:val="00F00A9E"/>
    <w:rsid w:val="00F27904"/>
    <w:rsid w:val="00F33D3C"/>
    <w:rsid w:val="00F43481"/>
    <w:rsid w:val="00F57AF1"/>
    <w:rsid w:val="00F92CED"/>
    <w:rsid w:val="00FA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C90AFF"/>
  <w14:defaultImageDpi w14:val="32767"/>
  <w15:chartTrackingRefBased/>
  <w15:docId w15:val="{D569DB72-E94D-4EDD-AE68-BD0AD239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0124"/>
  </w:style>
  <w:style w:type="paragraph" w:styleId="berschrift1">
    <w:name w:val="heading 1"/>
    <w:basedOn w:val="Standard"/>
    <w:next w:val="Standard"/>
    <w:link w:val="berschrift1Zchn"/>
    <w:uiPriority w:val="9"/>
    <w:qFormat/>
    <w:rsid w:val="0091012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012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012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01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01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01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01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01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01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2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2B3E"/>
  </w:style>
  <w:style w:type="paragraph" w:styleId="Fuzeile">
    <w:name w:val="footer"/>
    <w:basedOn w:val="Standard"/>
    <w:link w:val="FuzeileZchn"/>
    <w:uiPriority w:val="99"/>
    <w:unhideWhenUsed/>
    <w:rsid w:val="00A52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2B3E"/>
  </w:style>
  <w:style w:type="character" w:styleId="Platzhaltertext">
    <w:name w:val="Placeholder Text"/>
    <w:basedOn w:val="Absatz-Standardschriftart"/>
    <w:uiPriority w:val="99"/>
    <w:semiHidden/>
    <w:rsid w:val="00A436FE"/>
    <w:rPr>
      <w:color w:val="66666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0124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0124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0124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0124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0124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0124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012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0124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0124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10124"/>
    <w:pPr>
      <w:spacing w:line="240" w:lineRule="auto"/>
    </w:pPr>
    <w:rPr>
      <w:b/>
      <w:bCs/>
      <w:smallCaps/>
      <w:color w:val="156082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91012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10124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012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0124"/>
    <w:rPr>
      <w:rFonts w:asciiTheme="majorHAnsi" w:eastAsiaTheme="majorEastAsia" w:hAnsiTheme="majorHAnsi" w:cstheme="majorBidi"/>
    </w:rPr>
  </w:style>
  <w:style w:type="character" w:styleId="Fett">
    <w:name w:val="Strong"/>
    <w:basedOn w:val="Absatz-Standardschriftart"/>
    <w:uiPriority w:val="22"/>
    <w:qFormat/>
    <w:rsid w:val="00910124"/>
    <w:rPr>
      <w:b/>
      <w:bCs/>
    </w:rPr>
  </w:style>
  <w:style w:type="character" w:styleId="Hervorhebung">
    <w:name w:val="Emphasis"/>
    <w:basedOn w:val="Absatz-Standardschriftart"/>
    <w:uiPriority w:val="20"/>
    <w:qFormat/>
    <w:rsid w:val="00910124"/>
    <w:rPr>
      <w:i/>
      <w:iCs/>
    </w:rPr>
  </w:style>
  <w:style w:type="paragraph" w:styleId="KeinLeerraum">
    <w:name w:val="No Spacing"/>
    <w:uiPriority w:val="1"/>
    <w:qFormat/>
    <w:rsid w:val="0091012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10124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1012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012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0124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910124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10124"/>
    <w:rPr>
      <w:b w:val="0"/>
      <w:bCs w:val="0"/>
      <w:i/>
      <w:iCs/>
      <w:color w:val="156082" w:themeColor="accent1"/>
    </w:rPr>
  </w:style>
  <w:style w:type="character" w:styleId="SchwacherVerweis">
    <w:name w:val="Subtle Reference"/>
    <w:basedOn w:val="Absatz-Standardschriftart"/>
    <w:uiPriority w:val="31"/>
    <w:qFormat/>
    <w:rsid w:val="0091012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910124"/>
    <w:rPr>
      <w:b/>
      <w:bCs/>
      <w:smallCaps/>
      <w:color w:val="156082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10124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10124"/>
    <w:pPr>
      <w:outlineLvl w:val="9"/>
    </w:pPr>
  </w:style>
  <w:style w:type="table" w:styleId="Tabellenraster">
    <w:name w:val="Table Grid"/>
    <w:basedOn w:val="NormaleTabelle"/>
    <w:uiPriority w:val="59"/>
    <w:rsid w:val="006F68E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A05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05C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05C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05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05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E4473-845A-4B52-B959-97BEE6A8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Deckblatt_negativ_TechFak_Deutsch_ohneSiegel_THK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Deckblatt_negativ_TechFak_Deutsch_ohneSiegel_THK</dc:title>
  <dc:subject/>
  <dc:creator>Kräh, Thomas</dc:creator>
  <cp:keywords/>
  <dc:description/>
  <cp:lastModifiedBy>März, Martin</cp:lastModifiedBy>
  <cp:revision>4</cp:revision>
  <cp:lastPrinted>2023-07-14T08:06:00Z</cp:lastPrinted>
  <dcterms:created xsi:type="dcterms:W3CDTF">2026-07-28T09:46:00Z</dcterms:created>
  <dcterms:modified xsi:type="dcterms:W3CDTF">2026-07-28T10:04:00Z</dcterms:modified>
</cp:coreProperties>
</file>